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69" w:rsidRPr="00C86978" w:rsidRDefault="00AC3169">
      <w:pPr>
        <w:rPr>
          <w:sz w:val="28"/>
        </w:rPr>
      </w:pPr>
      <w:r w:rsidRPr="00C86978">
        <w:rPr>
          <w:sz w:val="28"/>
        </w:rPr>
        <w:t>Comparing Three Religions of the Middle East</w:t>
      </w:r>
    </w:p>
    <w:p w:rsidR="00AC3169" w:rsidRPr="00C86978" w:rsidRDefault="00AC3169">
      <w:pPr>
        <w:rPr>
          <w:sz w:val="28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908"/>
        <w:gridCol w:w="3600"/>
        <w:gridCol w:w="3420"/>
        <w:gridCol w:w="4248"/>
      </w:tblGrid>
      <w:tr w:rsidR="00AC3169" w:rsidRPr="00C86978">
        <w:tc>
          <w:tcPr>
            <w:tcW w:w="1908" w:type="dxa"/>
          </w:tcPr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AC3169" w:rsidRPr="00C86978" w:rsidRDefault="00AC3169" w:rsidP="00AC3169">
            <w:pPr>
              <w:jc w:val="center"/>
              <w:rPr>
                <w:sz w:val="28"/>
              </w:rPr>
            </w:pPr>
            <w:r w:rsidRPr="00C86978">
              <w:rPr>
                <w:sz w:val="28"/>
              </w:rPr>
              <w:t>Christianity</w:t>
            </w:r>
          </w:p>
        </w:tc>
        <w:tc>
          <w:tcPr>
            <w:tcW w:w="3420" w:type="dxa"/>
          </w:tcPr>
          <w:p w:rsidR="00AC3169" w:rsidRPr="00C86978" w:rsidRDefault="00AC3169" w:rsidP="00AC3169">
            <w:pPr>
              <w:jc w:val="center"/>
              <w:rPr>
                <w:sz w:val="28"/>
              </w:rPr>
            </w:pPr>
            <w:r w:rsidRPr="00C86978">
              <w:rPr>
                <w:sz w:val="28"/>
              </w:rPr>
              <w:t>Islam</w:t>
            </w:r>
          </w:p>
        </w:tc>
        <w:tc>
          <w:tcPr>
            <w:tcW w:w="4248" w:type="dxa"/>
          </w:tcPr>
          <w:p w:rsidR="00AC3169" w:rsidRPr="00C86978" w:rsidRDefault="00AC3169" w:rsidP="00AC3169">
            <w:pPr>
              <w:jc w:val="center"/>
              <w:rPr>
                <w:sz w:val="28"/>
              </w:rPr>
            </w:pPr>
            <w:r w:rsidRPr="00C86978">
              <w:rPr>
                <w:sz w:val="28"/>
              </w:rPr>
              <w:t>Judaism</w:t>
            </w:r>
          </w:p>
        </w:tc>
      </w:tr>
      <w:tr w:rsidR="00AC3169" w:rsidRPr="00C86978">
        <w:tc>
          <w:tcPr>
            <w:tcW w:w="1908" w:type="dxa"/>
          </w:tcPr>
          <w:p w:rsidR="00AC3169" w:rsidRPr="00C86978" w:rsidRDefault="00AC3169">
            <w:pPr>
              <w:rPr>
                <w:sz w:val="28"/>
              </w:rPr>
            </w:pPr>
            <w:r w:rsidRPr="00C86978">
              <w:rPr>
                <w:sz w:val="28"/>
              </w:rPr>
              <w:t>God</w:t>
            </w: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081F37" w:rsidRDefault="00081F37">
            <w:pPr>
              <w:rPr>
                <w:sz w:val="28"/>
              </w:rPr>
            </w:pPr>
            <w:r>
              <w:rPr>
                <w:sz w:val="28"/>
              </w:rPr>
              <w:t>-The one God of Abraham</w:t>
            </w:r>
          </w:p>
          <w:p w:rsidR="00416862" w:rsidRDefault="00081F37">
            <w:pPr>
              <w:rPr>
                <w:sz w:val="28"/>
              </w:rPr>
            </w:pPr>
            <w:r>
              <w:rPr>
                <w:sz w:val="28"/>
              </w:rPr>
              <w:t>-Monotheistic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 xml:space="preserve">-Another name is </w:t>
            </w:r>
            <w:proofErr w:type="spellStart"/>
            <w:r>
              <w:rPr>
                <w:sz w:val="28"/>
              </w:rPr>
              <w:t>Yaweh</w:t>
            </w:r>
            <w:proofErr w:type="spellEnd"/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-Jesus Christ</w:t>
            </w:r>
          </w:p>
          <w:p w:rsidR="0031695D" w:rsidRPr="00C86978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-Three parts (Trinity) – Father, Son, and Holy Spirit</w:t>
            </w: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081F37" w:rsidRDefault="00081F37">
            <w:pPr>
              <w:rPr>
                <w:sz w:val="28"/>
              </w:rPr>
            </w:pPr>
            <w:r>
              <w:rPr>
                <w:sz w:val="28"/>
              </w:rPr>
              <w:t>-The one God of Abraham</w:t>
            </w:r>
          </w:p>
          <w:p w:rsidR="00E63246" w:rsidRDefault="00081F37">
            <w:pPr>
              <w:rPr>
                <w:sz w:val="28"/>
              </w:rPr>
            </w:pPr>
            <w:r>
              <w:rPr>
                <w:sz w:val="28"/>
              </w:rPr>
              <w:t>-Monotheistic</w:t>
            </w:r>
          </w:p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- Allah (Arabic for God)</w:t>
            </w:r>
          </w:p>
          <w:p w:rsidR="00AC3169" w:rsidRPr="00C86978" w:rsidRDefault="00E63246">
            <w:pPr>
              <w:rPr>
                <w:sz w:val="28"/>
              </w:rPr>
            </w:pPr>
            <w:r>
              <w:rPr>
                <w:sz w:val="28"/>
              </w:rPr>
              <w:t>- Allah spoke to Muhammad</w:t>
            </w:r>
          </w:p>
        </w:tc>
        <w:tc>
          <w:tcPr>
            <w:tcW w:w="4248" w:type="dxa"/>
          </w:tcPr>
          <w:p w:rsidR="00E82F5A" w:rsidRDefault="00C86978" w:rsidP="00C86978">
            <w:pPr>
              <w:rPr>
                <w:sz w:val="28"/>
              </w:rPr>
            </w:pPr>
            <w:r>
              <w:rPr>
                <w:sz w:val="28"/>
              </w:rPr>
              <w:t>-The one God of Abraham</w:t>
            </w:r>
          </w:p>
          <w:p w:rsidR="00C86978" w:rsidRDefault="00E82F5A" w:rsidP="00C86978">
            <w:pPr>
              <w:rPr>
                <w:sz w:val="28"/>
              </w:rPr>
            </w:pPr>
            <w:r>
              <w:rPr>
                <w:sz w:val="28"/>
              </w:rPr>
              <w:t>-Monotheistic</w:t>
            </w:r>
          </w:p>
          <w:p w:rsidR="00891955" w:rsidRDefault="00891955" w:rsidP="008B2F72">
            <w:pPr>
              <w:rPr>
                <w:sz w:val="28"/>
              </w:rPr>
            </w:pPr>
            <w:r>
              <w:rPr>
                <w:sz w:val="28"/>
              </w:rPr>
              <w:t>-God’s</w:t>
            </w:r>
            <w:r w:rsidR="00C86978">
              <w:rPr>
                <w:sz w:val="28"/>
              </w:rPr>
              <w:t xml:space="preserve"> Hebrew name is </w:t>
            </w:r>
            <w:proofErr w:type="spellStart"/>
            <w:r>
              <w:rPr>
                <w:i/>
                <w:sz w:val="28"/>
              </w:rPr>
              <w:t>Adonai</w:t>
            </w:r>
            <w:proofErr w:type="spellEnd"/>
          </w:p>
          <w:p w:rsidR="00AC3169" w:rsidRPr="00891955" w:rsidRDefault="00891955" w:rsidP="008B2F72">
            <w:pPr>
              <w:rPr>
                <w:sz w:val="28"/>
              </w:rPr>
            </w:pPr>
            <w:r>
              <w:rPr>
                <w:sz w:val="28"/>
              </w:rPr>
              <w:t>-God made a Covenant with Abraham</w:t>
            </w:r>
          </w:p>
        </w:tc>
      </w:tr>
      <w:tr w:rsidR="00AC3169" w:rsidRPr="00C86978">
        <w:tc>
          <w:tcPr>
            <w:tcW w:w="1908" w:type="dxa"/>
          </w:tcPr>
          <w:p w:rsidR="00AC3169" w:rsidRPr="00C86978" w:rsidRDefault="00AC3169">
            <w:pPr>
              <w:rPr>
                <w:sz w:val="28"/>
              </w:rPr>
            </w:pPr>
            <w:r w:rsidRPr="00C86978">
              <w:rPr>
                <w:sz w:val="28"/>
              </w:rPr>
              <w:t>Holy Book</w:t>
            </w: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31695D" w:rsidRDefault="00416862" w:rsidP="0031695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31695D">
              <w:rPr>
                <w:sz w:val="28"/>
              </w:rPr>
              <w:t xml:space="preserve">Bible 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 xml:space="preserve">    - Old Testament – History and Law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 xml:space="preserve">    - New Testament – Jesus’ life and teachings</w:t>
            </w:r>
          </w:p>
          <w:p w:rsidR="0031695D" w:rsidRPr="00C86978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Written in most languages</w:t>
            </w: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- Koran/Qur’an is written in Arabic</w:t>
            </w:r>
          </w:p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- Includes God’s revelations to Muhammad</w:t>
            </w: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4248" w:type="dxa"/>
          </w:tcPr>
          <w:p w:rsidR="00891955" w:rsidRDefault="00D84D9E" w:rsidP="008B2F7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8B2F72" w:rsidRPr="00C86978">
              <w:rPr>
                <w:sz w:val="28"/>
              </w:rPr>
              <w:t xml:space="preserve"> </w:t>
            </w:r>
            <w:proofErr w:type="spellStart"/>
            <w:r w:rsidR="00891955">
              <w:rPr>
                <w:sz w:val="28"/>
              </w:rPr>
              <w:t>TeNaKh</w:t>
            </w:r>
            <w:proofErr w:type="spellEnd"/>
            <w:r w:rsidR="00891955">
              <w:rPr>
                <w:sz w:val="28"/>
              </w:rPr>
              <w:t xml:space="preserve"> </w:t>
            </w:r>
            <w:r w:rsidR="00891955" w:rsidRPr="00891955">
              <w:rPr>
                <w:sz w:val="28"/>
              </w:rPr>
              <w:sym w:font="Wingdings" w:char="F0E0"/>
            </w:r>
            <w:r w:rsidR="00891955">
              <w:rPr>
                <w:sz w:val="28"/>
              </w:rPr>
              <w:t xml:space="preserve"> three parts</w:t>
            </w:r>
          </w:p>
          <w:p w:rsidR="00891955" w:rsidRDefault="00891955" w:rsidP="008B2F72">
            <w:pPr>
              <w:rPr>
                <w:sz w:val="28"/>
              </w:rPr>
            </w:pPr>
            <w:r>
              <w:rPr>
                <w:sz w:val="28"/>
              </w:rPr>
              <w:t>- The Torah is the most important</w:t>
            </w:r>
          </w:p>
          <w:p w:rsidR="00891955" w:rsidRDefault="00891955" w:rsidP="008B2F72">
            <w:pPr>
              <w:rPr>
                <w:sz w:val="28"/>
              </w:rPr>
            </w:pPr>
            <w:r>
              <w:rPr>
                <w:sz w:val="28"/>
              </w:rPr>
              <w:t>- Written in Hebrew</w:t>
            </w:r>
          </w:p>
          <w:p w:rsidR="00AC3169" w:rsidRPr="00C86978" w:rsidRDefault="00891955" w:rsidP="008B2F72">
            <w:pPr>
              <w:rPr>
                <w:sz w:val="28"/>
              </w:rPr>
            </w:pPr>
            <w:r>
              <w:rPr>
                <w:sz w:val="28"/>
              </w:rPr>
              <w:t>-Tells stories and establishes laws</w:t>
            </w:r>
          </w:p>
        </w:tc>
      </w:tr>
      <w:tr w:rsidR="00AC3169" w:rsidRPr="00C86978">
        <w:tc>
          <w:tcPr>
            <w:tcW w:w="1908" w:type="dxa"/>
          </w:tcPr>
          <w:p w:rsidR="00AC3169" w:rsidRPr="00C86978" w:rsidRDefault="00AC3169">
            <w:pPr>
              <w:rPr>
                <w:sz w:val="28"/>
              </w:rPr>
            </w:pPr>
            <w:r w:rsidRPr="00C86978">
              <w:rPr>
                <w:sz w:val="28"/>
              </w:rPr>
              <w:t>Key Beliefs</w:t>
            </w: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31695D" w:rsidRDefault="00416862" w:rsidP="0031695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31695D">
              <w:rPr>
                <w:sz w:val="28"/>
              </w:rPr>
              <w:t xml:space="preserve"> Goal is to achieve salvation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Eternal life in heaven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Jesus Christ died and was resurrected</w:t>
            </w:r>
          </w:p>
          <w:p w:rsidR="0031695D" w:rsidRPr="00C86978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Follow Jesus’ teachings and participate in sacraments</w:t>
            </w: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- Muhammad is God’s last prophet</w:t>
            </w:r>
          </w:p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- Hebrews descended from Isaac and Muslims descended from Ishmael</w:t>
            </w:r>
          </w:p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- Jesus was only a prophet</w:t>
            </w:r>
          </w:p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-Abraham’s covenant</w:t>
            </w:r>
          </w:p>
          <w:p w:rsidR="00AC3169" w:rsidRPr="00C86978" w:rsidRDefault="00E63246">
            <w:pPr>
              <w:rPr>
                <w:sz w:val="28"/>
              </w:rPr>
            </w:pPr>
            <w:r>
              <w:rPr>
                <w:sz w:val="28"/>
              </w:rPr>
              <w:t>- Mecca is the center of Islam</w:t>
            </w:r>
          </w:p>
        </w:tc>
        <w:tc>
          <w:tcPr>
            <w:tcW w:w="4248" w:type="dxa"/>
          </w:tcPr>
          <w:p w:rsidR="004E4076" w:rsidRDefault="00E82F5A" w:rsidP="008B2F72">
            <w:pPr>
              <w:rPr>
                <w:sz w:val="28"/>
              </w:rPr>
            </w:pPr>
            <w:r w:rsidRPr="00E82F5A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4E4076">
              <w:rPr>
                <w:sz w:val="28"/>
              </w:rPr>
              <w:t>God made Earth and rested on the 7</w:t>
            </w:r>
            <w:r w:rsidR="004E4076" w:rsidRPr="004E4076">
              <w:rPr>
                <w:sz w:val="28"/>
                <w:vertAlign w:val="superscript"/>
              </w:rPr>
              <w:t>th</w:t>
            </w:r>
            <w:r w:rsidR="004E4076">
              <w:rPr>
                <w:sz w:val="28"/>
              </w:rPr>
              <w:t xml:space="preserve"> day (Sabbath/Shabbat)</w:t>
            </w:r>
          </w:p>
          <w:p w:rsidR="004E4076" w:rsidRDefault="004E4076" w:rsidP="008B2F72">
            <w:pPr>
              <w:rPr>
                <w:sz w:val="28"/>
              </w:rPr>
            </w:pPr>
            <w:r>
              <w:rPr>
                <w:sz w:val="28"/>
              </w:rPr>
              <w:t>-Live a good/moral life and follow the commandments of the Torah</w:t>
            </w:r>
          </w:p>
          <w:p w:rsidR="004E4076" w:rsidRDefault="004E4076" w:rsidP="008B2F72">
            <w:pPr>
              <w:rPr>
                <w:sz w:val="28"/>
              </w:rPr>
            </w:pPr>
            <w:r>
              <w:rPr>
                <w:sz w:val="28"/>
              </w:rPr>
              <w:t>-Eat Kosher foods</w:t>
            </w:r>
          </w:p>
          <w:p w:rsidR="004E4076" w:rsidRDefault="004E4076" w:rsidP="008B2F72">
            <w:pPr>
              <w:rPr>
                <w:sz w:val="28"/>
              </w:rPr>
            </w:pPr>
            <w:r>
              <w:rPr>
                <w:sz w:val="28"/>
              </w:rPr>
              <w:t>-Pass on traditions to children</w:t>
            </w:r>
          </w:p>
          <w:p w:rsidR="00AC3169" w:rsidRPr="004E4076" w:rsidRDefault="004E4076" w:rsidP="008B2F72">
            <w:r>
              <w:rPr>
                <w:sz w:val="28"/>
              </w:rPr>
              <w:t xml:space="preserve">-Read and follow </w:t>
            </w:r>
            <w:r>
              <w:rPr>
                <w:i/>
                <w:sz w:val="28"/>
              </w:rPr>
              <w:t>Talmud</w:t>
            </w:r>
          </w:p>
        </w:tc>
      </w:tr>
      <w:tr w:rsidR="00AC3169" w:rsidRPr="00C86978">
        <w:tc>
          <w:tcPr>
            <w:tcW w:w="1908" w:type="dxa"/>
          </w:tcPr>
          <w:p w:rsidR="00AC3169" w:rsidRPr="00C86978" w:rsidRDefault="00AC3169">
            <w:pPr>
              <w:rPr>
                <w:sz w:val="28"/>
              </w:rPr>
            </w:pPr>
            <w:r w:rsidRPr="00C86978">
              <w:rPr>
                <w:sz w:val="28"/>
              </w:rPr>
              <w:t>Practices &amp; Rituals</w:t>
            </w: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31695D" w:rsidRDefault="00416862" w:rsidP="0031695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31695D">
              <w:rPr>
                <w:sz w:val="28"/>
              </w:rPr>
              <w:t xml:space="preserve"> Sacraments – sacred ceremonies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Baptism – introduction into the church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Communion – the Lord’s Supper (His last meal)</w:t>
            </w:r>
          </w:p>
          <w:p w:rsidR="00634BBB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Christmas, Easter, Good Friday, Ash Wednesday</w:t>
            </w:r>
          </w:p>
          <w:p w:rsidR="00634BBB" w:rsidRDefault="00634BBB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The Five Pillars</w:t>
            </w:r>
          </w:p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1. Declaration of Faith</w:t>
            </w:r>
          </w:p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2. Prayer 5x per day</w:t>
            </w:r>
          </w:p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3. Giving to the needy</w:t>
            </w:r>
          </w:p>
          <w:p w:rsidR="00E63246" w:rsidRDefault="00E63246">
            <w:pPr>
              <w:rPr>
                <w:sz w:val="28"/>
              </w:rPr>
            </w:pPr>
            <w:r>
              <w:rPr>
                <w:sz w:val="28"/>
              </w:rPr>
              <w:t>4. Fasting during Ramadan</w:t>
            </w:r>
          </w:p>
          <w:p w:rsidR="00AC3169" w:rsidRPr="00C86978" w:rsidRDefault="00E63246">
            <w:pPr>
              <w:rPr>
                <w:sz w:val="28"/>
              </w:rPr>
            </w:pPr>
            <w:r>
              <w:rPr>
                <w:sz w:val="28"/>
              </w:rPr>
              <w:t>5. Hajj – Pilgrimage to Mecca</w:t>
            </w:r>
            <w:r w:rsidR="00E5004D">
              <w:rPr>
                <w:sz w:val="28"/>
              </w:rPr>
              <w:t>, Saudi Arabia</w:t>
            </w:r>
          </w:p>
        </w:tc>
        <w:tc>
          <w:tcPr>
            <w:tcW w:w="4248" w:type="dxa"/>
          </w:tcPr>
          <w:p w:rsidR="004E4076" w:rsidRDefault="00D84D9E" w:rsidP="008B2F7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4E4076">
              <w:rPr>
                <w:sz w:val="28"/>
              </w:rPr>
              <w:t xml:space="preserve">Shabbat, Hanukah, Yom Kippur (fasting), Passover (feasting), Rosh Hashanah, </w:t>
            </w:r>
            <w:proofErr w:type="spellStart"/>
            <w:r w:rsidR="004E4076">
              <w:rPr>
                <w:sz w:val="28"/>
              </w:rPr>
              <w:t>Sukkot</w:t>
            </w:r>
            <w:proofErr w:type="spellEnd"/>
          </w:p>
          <w:p w:rsidR="001B4036" w:rsidRDefault="004E4076" w:rsidP="008B2F72">
            <w:pPr>
              <w:rPr>
                <w:sz w:val="28"/>
              </w:rPr>
            </w:pPr>
            <w:r>
              <w:rPr>
                <w:sz w:val="28"/>
              </w:rPr>
              <w:t>-Lighting candles</w:t>
            </w:r>
          </w:p>
          <w:p w:rsidR="001B4036" w:rsidRDefault="001B4036" w:rsidP="008B2F72">
            <w:pPr>
              <w:rPr>
                <w:sz w:val="28"/>
              </w:rPr>
            </w:pPr>
            <w:r>
              <w:rPr>
                <w:sz w:val="28"/>
              </w:rPr>
              <w:t>-Give to the needy</w:t>
            </w:r>
          </w:p>
          <w:p w:rsidR="001B4036" w:rsidRDefault="001B4036" w:rsidP="00E82F5A">
            <w:pPr>
              <w:rPr>
                <w:sz w:val="28"/>
              </w:rPr>
            </w:pPr>
            <w:r>
              <w:rPr>
                <w:sz w:val="28"/>
              </w:rPr>
              <w:t>-Eat Kosher foods</w:t>
            </w:r>
          </w:p>
          <w:p w:rsidR="00AC3169" w:rsidRPr="00C86978" w:rsidRDefault="001B4036" w:rsidP="00E82F5A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Kippah/Yarmulka</w:t>
            </w:r>
            <w:proofErr w:type="spellEnd"/>
          </w:p>
        </w:tc>
      </w:tr>
      <w:tr w:rsidR="00AC3169" w:rsidRPr="00C86978">
        <w:tc>
          <w:tcPr>
            <w:tcW w:w="1908" w:type="dxa"/>
          </w:tcPr>
          <w:p w:rsidR="00AC3169" w:rsidRPr="00C86978" w:rsidRDefault="00AC3169">
            <w:pPr>
              <w:rPr>
                <w:sz w:val="28"/>
              </w:rPr>
            </w:pPr>
            <w:r w:rsidRPr="00C86978">
              <w:rPr>
                <w:sz w:val="28"/>
              </w:rPr>
              <w:t>Worship Services</w:t>
            </w: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31695D" w:rsidRDefault="00EC0036" w:rsidP="0031695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31695D">
              <w:rPr>
                <w:sz w:val="28"/>
              </w:rPr>
              <w:t xml:space="preserve"> Church on Sundays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Pray, sing, and read from the Bible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-Experience the sacraments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-Recite beliefs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Worship is led by the Priest/Minister</w:t>
            </w:r>
          </w:p>
          <w:p w:rsidR="00634BBB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Priest/Minister gives a sermon (lesson/speech)</w:t>
            </w:r>
          </w:p>
          <w:p w:rsidR="001B4036" w:rsidRPr="00C86978" w:rsidRDefault="001B4036" w:rsidP="001B4036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E5004D" w:rsidRDefault="00E63246">
            <w:pPr>
              <w:rPr>
                <w:sz w:val="28"/>
              </w:rPr>
            </w:pPr>
            <w:r>
              <w:rPr>
                <w:sz w:val="28"/>
              </w:rPr>
              <w:t>- Go to Mosque</w:t>
            </w:r>
            <w:r w:rsidR="00E5004D">
              <w:rPr>
                <w:sz w:val="28"/>
              </w:rPr>
              <w:t xml:space="preserve"> any day of the week for prayer</w:t>
            </w:r>
          </w:p>
          <w:p w:rsidR="00E5004D" w:rsidRDefault="00E5004D">
            <w:pPr>
              <w:rPr>
                <w:sz w:val="28"/>
              </w:rPr>
            </w:pPr>
            <w:r>
              <w:rPr>
                <w:sz w:val="28"/>
              </w:rPr>
              <w:t>-Friday prayer at noon is the most important</w:t>
            </w:r>
          </w:p>
          <w:p w:rsidR="00E5004D" w:rsidRDefault="00E5004D">
            <w:pPr>
              <w:rPr>
                <w:sz w:val="28"/>
              </w:rPr>
            </w:pPr>
            <w:r>
              <w:rPr>
                <w:sz w:val="28"/>
              </w:rPr>
              <w:t>-Imam (religious leader) leads prayer and gives a sermon (religious lesson/speech)</w:t>
            </w:r>
          </w:p>
          <w:p w:rsidR="00AC3169" w:rsidRPr="00C86978" w:rsidRDefault="00E5004D">
            <w:pPr>
              <w:rPr>
                <w:sz w:val="28"/>
              </w:rPr>
            </w:pPr>
            <w:r>
              <w:rPr>
                <w:sz w:val="28"/>
              </w:rPr>
              <w:t>-Mosques have minarets (towers) used to call people to pray</w:t>
            </w:r>
          </w:p>
        </w:tc>
        <w:tc>
          <w:tcPr>
            <w:tcW w:w="4248" w:type="dxa"/>
          </w:tcPr>
          <w:p w:rsidR="001B4036" w:rsidRDefault="00E82F5A" w:rsidP="008B2F72">
            <w:pPr>
              <w:rPr>
                <w:sz w:val="28"/>
              </w:rPr>
            </w:pPr>
            <w:r w:rsidRPr="00E82F5A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1B4036">
              <w:rPr>
                <w:sz w:val="28"/>
              </w:rPr>
              <w:t>Prayer and song</w:t>
            </w:r>
          </w:p>
          <w:p w:rsidR="001B4036" w:rsidRDefault="001B4036" w:rsidP="008B2F72">
            <w:pPr>
              <w:rPr>
                <w:sz w:val="28"/>
              </w:rPr>
            </w:pPr>
            <w:r>
              <w:rPr>
                <w:sz w:val="28"/>
              </w:rPr>
              <w:t>-Meet at Synagogue on Friday evenings and Saturday mornings</w:t>
            </w:r>
          </w:p>
          <w:p w:rsidR="001B4036" w:rsidRDefault="001B4036" w:rsidP="008B2F72">
            <w:pPr>
              <w:rPr>
                <w:sz w:val="28"/>
              </w:rPr>
            </w:pPr>
            <w:r>
              <w:rPr>
                <w:sz w:val="28"/>
              </w:rPr>
              <w:t>-Market Days – worship on weekdays</w:t>
            </w:r>
          </w:p>
          <w:p w:rsidR="001B4036" w:rsidRDefault="001B4036" w:rsidP="008B2F72">
            <w:pPr>
              <w:rPr>
                <w:sz w:val="28"/>
              </w:rPr>
            </w:pPr>
            <w:r>
              <w:rPr>
                <w:sz w:val="28"/>
              </w:rPr>
              <w:t>-Special rituals with Torah</w:t>
            </w:r>
          </w:p>
          <w:p w:rsidR="008B2F72" w:rsidRPr="00E82F5A" w:rsidRDefault="001B4036" w:rsidP="008B2F72">
            <w:r>
              <w:rPr>
                <w:sz w:val="28"/>
              </w:rPr>
              <w:t>-Rabbi gives a sermon (lesson/speech)</w:t>
            </w:r>
          </w:p>
          <w:p w:rsidR="00AC3169" w:rsidRPr="00E82F5A" w:rsidRDefault="00AC3169" w:rsidP="00E82F5A"/>
        </w:tc>
      </w:tr>
      <w:tr w:rsidR="00AC3169" w:rsidRPr="00C86978">
        <w:tc>
          <w:tcPr>
            <w:tcW w:w="1908" w:type="dxa"/>
          </w:tcPr>
          <w:p w:rsidR="00AC3169" w:rsidRPr="00C86978" w:rsidRDefault="00AC3169">
            <w:pPr>
              <w:rPr>
                <w:sz w:val="28"/>
              </w:rPr>
            </w:pPr>
            <w:r w:rsidRPr="00C86978">
              <w:rPr>
                <w:sz w:val="28"/>
              </w:rPr>
              <w:t>Sects/Divisions</w:t>
            </w: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31695D" w:rsidRDefault="00634BBB" w:rsidP="0031695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31695D">
              <w:rPr>
                <w:sz w:val="28"/>
              </w:rPr>
              <w:t xml:space="preserve"> Roman Catholic</w:t>
            </w:r>
          </w:p>
          <w:p w:rsidR="0031695D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Orthodox</w:t>
            </w:r>
          </w:p>
          <w:p w:rsidR="0031695D" w:rsidRPr="00C86978" w:rsidRDefault="0031695D" w:rsidP="0031695D">
            <w:pPr>
              <w:rPr>
                <w:sz w:val="28"/>
              </w:rPr>
            </w:pPr>
            <w:r>
              <w:rPr>
                <w:sz w:val="28"/>
              </w:rPr>
              <w:t>- Protestant (Methodist, Episcopal, Lutheran, Baptist, etc.)</w:t>
            </w:r>
          </w:p>
          <w:p w:rsidR="00AC3169" w:rsidRPr="00C86978" w:rsidRDefault="00AC3169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E5004D" w:rsidRDefault="00E5004D">
            <w:pPr>
              <w:rPr>
                <w:sz w:val="28"/>
              </w:rPr>
            </w:pPr>
            <w:r>
              <w:rPr>
                <w:sz w:val="28"/>
              </w:rPr>
              <w:t>-Sunni – 90% of Muslims</w:t>
            </w:r>
          </w:p>
          <w:p w:rsidR="00AC3169" w:rsidRPr="00C86978" w:rsidRDefault="00E5004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Shi’a</w:t>
            </w:r>
            <w:proofErr w:type="spellEnd"/>
            <w:r>
              <w:rPr>
                <w:sz w:val="28"/>
              </w:rPr>
              <w:t xml:space="preserve"> – 10% of Muslims</w:t>
            </w:r>
          </w:p>
        </w:tc>
        <w:tc>
          <w:tcPr>
            <w:tcW w:w="4248" w:type="dxa"/>
          </w:tcPr>
          <w:p w:rsidR="001B4036" w:rsidRDefault="00D84D9E" w:rsidP="008B2F7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1B4036">
              <w:rPr>
                <w:sz w:val="28"/>
              </w:rPr>
              <w:t>Orthodox</w:t>
            </w:r>
            <w:r w:rsidR="00E82F5A">
              <w:rPr>
                <w:sz w:val="28"/>
              </w:rPr>
              <w:t xml:space="preserve"> </w:t>
            </w:r>
          </w:p>
          <w:p w:rsidR="001B4036" w:rsidRDefault="001B4036" w:rsidP="008B2F72">
            <w:pPr>
              <w:rPr>
                <w:sz w:val="28"/>
              </w:rPr>
            </w:pPr>
            <w:r>
              <w:rPr>
                <w:sz w:val="28"/>
              </w:rPr>
              <w:t>-Conservative</w:t>
            </w:r>
          </w:p>
          <w:p w:rsidR="001B4036" w:rsidRDefault="001B4036" w:rsidP="008B2F72">
            <w:pPr>
              <w:rPr>
                <w:sz w:val="28"/>
              </w:rPr>
            </w:pPr>
            <w:r>
              <w:rPr>
                <w:sz w:val="28"/>
              </w:rPr>
              <w:t>-Reform</w:t>
            </w:r>
          </w:p>
          <w:p w:rsidR="008B2F72" w:rsidRPr="00C86978" w:rsidRDefault="001B4036" w:rsidP="008B2F72">
            <w:pPr>
              <w:rPr>
                <w:sz w:val="28"/>
              </w:rPr>
            </w:pPr>
            <w:r>
              <w:rPr>
                <w:sz w:val="28"/>
              </w:rPr>
              <w:t>-Special reverence for Jerusalem</w:t>
            </w:r>
          </w:p>
          <w:p w:rsidR="00AC3169" w:rsidRPr="00C86978" w:rsidRDefault="00AC3169" w:rsidP="00E82F5A">
            <w:pPr>
              <w:rPr>
                <w:sz w:val="28"/>
              </w:rPr>
            </w:pPr>
          </w:p>
        </w:tc>
      </w:tr>
    </w:tbl>
    <w:p w:rsidR="00C86978" w:rsidRPr="00C86978" w:rsidRDefault="00C86978">
      <w:pPr>
        <w:rPr>
          <w:sz w:val="28"/>
        </w:rPr>
      </w:pPr>
    </w:p>
    <w:sectPr w:rsidR="00C86978" w:rsidRPr="00C86978" w:rsidSect="00C86978">
      <w:pgSz w:w="15840" w:h="12240" w:orient="landscape"/>
      <w:pgMar w:top="540" w:right="1440" w:bottom="72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2B2"/>
    <w:multiLevelType w:val="hybridMultilevel"/>
    <w:tmpl w:val="E6866556"/>
    <w:lvl w:ilvl="0" w:tplc="E8FCA49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42C00"/>
    <w:multiLevelType w:val="hybridMultilevel"/>
    <w:tmpl w:val="9294C8A6"/>
    <w:lvl w:ilvl="0" w:tplc="1688C7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3004"/>
    <w:multiLevelType w:val="hybridMultilevel"/>
    <w:tmpl w:val="7D9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3169"/>
    <w:rsid w:val="00081F37"/>
    <w:rsid w:val="000A31B5"/>
    <w:rsid w:val="001B4036"/>
    <w:rsid w:val="0031695D"/>
    <w:rsid w:val="00416862"/>
    <w:rsid w:val="004E4076"/>
    <w:rsid w:val="00514357"/>
    <w:rsid w:val="00634BBB"/>
    <w:rsid w:val="00891955"/>
    <w:rsid w:val="008A25A3"/>
    <w:rsid w:val="008A30E6"/>
    <w:rsid w:val="008B2F72"/>
    <w:rsid w:val="009C5142"/>
    <w:rsid w:val="00AC3169"/>
    <w:rsid w:val="00B551E1"/>
    <w:rsid w:val="00C86978"/>
    <w:rsid w:val="00D84D9E"/>
    <w:rsid w:val="00E5004D"/>
    <w:rsid w:val="00E63246"/>
    <w:rsid w:val="00E82F5A"/>
    <w:rsid w:val="00EC003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31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382</Words>
  <Characters>2179</Characters>
  <Application>Microsoft Macintosh Word</Application>
  <DocSecurity>0</DocSecurity>
  <Lines>18</Lines>
  <Paragraphs>4</Paragraphs>
  <ScaleCrop>false</ScaleCrop>
  <Company>HCPSS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7</cp:revision>
  <dcterms:created xsi:type="dcterms:W3CDTF">2015-01-08T18:07:00Z</dcterms:created>
  <dcterms:modified xsi:type="dcterms:W3CDTF">2015-01-14T12:43:00Z</dcterms:modified>
</cp:coreProperties>
</file>